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62EB" w14:textId="77777777" w:rsidR="00CE6760" w:rsidRPr="00CE6760" w:rsidRDefault="00CE6760" w:rsidP="000849B4">
      <w:pPr>
        <w:pStyle w:val="Testonormale"/>
        <w:spacing w:line="360" w:lineRule="auto"/>
        <w:ind w:left="2832"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Spett.le </w:t>
      </w:r>
    </w:p>
    <w:p w14:paraId="34CA1F6F" w14:textId="1981FCEA" w:rsidR="009B2B80" w:rsidRPr="00CE6760" w:rsidRDefault="00683133" w:rsidP="000849B4">
      <w:pPr>
        <w:pStyle w:val="Testonormale"/>
        <w:spacing w:line="360" w:lineRule="auto"/>
        <w:ind w:left="35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COMUNE DI </w:t>
      </w:r>
      <w:r w:rsidR="00CE6760"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>SAN GIOVANNI LUPATOTO</w:t>
      </w:r>
    </w:p>
    <w:p w14:paraId="22573BD8" w14:textId="51245ECE" w:rsidR="009B2B80" w:rsidRPr="002F5724" w:rsidRDefault="00CE6760" w:rsidP="000849B4">
      <w:pPr>
        <w:pStyle w:val="Testonormale"/>
        <w:spacing w:line="360" w:lineRule="auto"/>
        <w:ind w:left="354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Pec: </w:t>
      </w:r>
      <w:hyperlink r:id="rId7" w:history="1">
        <w:r w:rsidRPr="001E2BF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protocol.comune.sangiovannilupatoto.vr@pecveneto.it</w:t>
        </w:r>
      </w:hyperlink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</w:p>
    <w:p w14:paraId="3430209E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6014A8" w14:textId="77777777" w:rsidR="009B2B80" w:rsidRPr="002F5724" w:rsidRDefault="00683133" w:rsidP="000849B4">
      <w:pPr>
        <w:pStyle w:val="Testonormale"/>
        <w:spacing w:line="360" w:lineRule="auto"/>
        <w:ind w:left="1191" w:hanging="119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F5724">
        <w:rPr>
          <w:rFonts w:ascii="Times New Roman" w:eastAsia="MS Mincho" w:hAnsi="Times New Roman" w:cs="Times New Roman"/>
          <w:b/>
          <w:bCs/>
          <w:sz w:val="24"/>
          <w:szCs w:val="24"/>
        </w:rPr>
        <w:t>ESERCIZIO DI DIRITTI IN MATERIA DI PROTEZIONE DEI DATI PERSONALI</w:t>
      </w:r>
    </w:p>
    <w:p w14:paraId="420540E8" w14:textId="77777777" w:rsidR="009B2B80" w:rsidRPr="002F5724" w:rsidRDefault="00683133" w:rsidP="000849B4">
      <w:pPr>
        <w:pStyle w:val="Testonormale"/>
        <w:spacing w:line="360" w:lineRule="auto"/>
        <w:ind w:left="1191" w:hanging="1191"/>
        <w:jc w:val="center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(artt. 15-22 del Regolamento (UE) 2016/679)</w:t>
      </w:r>
    </w:p>
    <w:p w14:paraId="5E97CFE2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ED3EFD" w14:textId="1AE435FA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Il/La sottoscritto/a …………………………………………………………</w:t>
      </w:r>
      <w:r w:rsidR="00CE6760">
        <w:rPr>
          <w:rFonts w:ascii="Times New Roman" w:eastAsia="MS Mincho" w:hAnsi="Times New Roman" w:cs="Times New Roman"/>
          <w:sz w:val="24"/>
          <w:szCs w:val="24"/>
        </w:rPr>
        <w:t>.</w:t>
      </w: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</w:t>
      </w:r>
    </w:p>
    <w:p w14:paraId="699643AE" w14:textId="0F2F0BCB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nato/a a ……………………………………………</w:t>
      </w:r>
      <w:r w:rsidR="00CE6760">
        <w:rPr>
          <w:rFonts w:ascii="Times New Roman" w:eastAsia="MS Mincho" w:hAnsi="Times New Roman" w:cs="Times New Roman"/>
          <w:sz w:val="24"/>
          <w:szCs w:val="24"/>
        </w:rPr>
        <w:t>………………….</w:t>
      </w:r>
      <w:r w:rsidRPr="002F5724">
        <w:rPr>
          <w:rFonts w:ascii="Times New Roman" w:eastAsia="MS Mincho" w:hAnsi="Times New Roman" w:cs="Times New Roman"/>
          <w:sz w:val="24"/>
          <w:szCs w:val="24"/>
        </w:rPr>
        <w:t>………… il …………………,</w:t>
      </w:r>
    </w:p>
    <w:p w14:paraId="44AF525C" w14:textId="4C17C123" w:rsidR="009B2B80" w:rsidRPr="002F5724" w:rsidRDefault="00683133" w:rsidP="000849B4">
      <w:pPr>
        <w:pStyle w:val="Standard"/>
        <w:autoSpaceDE w:val="0"/>
        <w:spacing w:line="360" w:lineRule="auto"/>
        <w:jc w:val="both"/>
      </w:pPr>
      <w:r w:rsidRPr="002F5724">
        <w:t>in rappresentanza di (</w:t>
      </w:r>
      <w:r w:rsidRPr="002F5724">
        <w:rPr>
          <w:b/>
          <w:bCs/>
        </w:rPr>
        <w:t>*</w:t>
      </w:r>
      <w:r w:rsidRPr="002F5724">
        <w:t>) ……………………………………</w:t>
      </w:r>
      <w:r w:rsidR="00CE6760">
        <w:t>……………….</w:t>
      </w:r>
      <w:r w:rsidRPr="002F5724">
        <w:t>…………………………</w:t>
      </w:r>
    </w:p>
    <w:p w14:paraId="71AC3770" w14:textId="77777777" w:rsidR="00CE6760" w:rsidRPr="002F5724" w:rsidRDefault="00CE676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nato/a a 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………………….</w:t>
      </w:r>
      <w:r w:rsidRPr="002F5724">
        <w:rPr>
          <w:rFonts w:ascii="Times New Roman" w:eastAsia="MS Mincho" w:hAnsi="Times New Roman" w:cs="Times New Roman"/>
          <w:sz w:val="24"/>
          <w:szCs w:val="24"/>
        </w:rPr>
        <w:t>………… il …………………,</w:t>
      </w:r>
    </w:p>
    <w:p w14:paraId="75EA9532" w14:textId="77777777" w:rsidR="009B2B80" w:rsidRPr="002F5724" w:rsidRDefault="00683133" w:rsidP="000849B4">
      <w:pPr>
        <w:pStyle w:val="Standard"/>
        <w:autoSpaceDE w:val="0"/>
        <w:spacing w:line="360" w:lineRule="auto"/>
        <w:jc w:val="both"/>
      </w:pPr>
      <w:r w:rsidRPr="002F5724">
        <w:t>(</w:t>
      </w:r>
      <w:r w:rsidRPr="002F5724">
        <w:rPr>
          <w:b/>
          <w:bCs/>
        </w:rPr>
        <w:t>*</w:t>
      </w:r>
      <w:r w:rsidRPr="002F5724">
        <w:t>)</w:t>
      </w:r>
      <w:r w:rsidRPr="002F5724">
        <w:rPr>
          <w:rFonts w:eastAsia="MS Mincho"/>
        </w:rPr>
        <w:t xml:space="preserve"> </w:t>
      </w:r>
      <w:r w:rsidRPr="00CE6760">
        <w:rPr>
          <w:i/>
          <w:iCs/>
        </w:rPr>
        <w:t>compilare solo in caso di richiesta presentata dall’erede, dal tutore o dal titolare di procura</w:t>
      </w:r>
    </w:p>
    <w:p w14:paraId="436A8E95" w14:textId="77777777" w:rsidR="009B2B80" w:rsidRPr="002F5724" w:rsidRDefault="009B2B80" w:rsidP="000849B4">
      <w:pPr>
        <w:pStyle w:val="Testonormale"/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2414496" w14:textId="7918647D" w:rsidR="000849B4" w:rsidRDefault="00C52083" w:rsidP="000849B4">
      <w:pPr>
        <w:pStyle w:val="Testonormale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e</w:t>
      </w:r>
      <w:r w:rsidR="00683133"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>sercita</w:t>
      </w:r>
      <w:r w:rsidR="000849B4">
        <w:rPr>
          <w:rFonts w:ascii="Times New Roman" w:eastAsia="MS Mincho" w:hAnsi="Times New Roman" w:cs="Times New Roman"/>
          <w:b/>
          <w:bCs/>
          <w:sz w:val="24"/>
          <w:szCs w:val="24"/>
        </w:rPr>
        <w:t>,</w:t>
      </w:r>
      <w:r w:rsidR="00683133"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con la presente richiesta</w:t>
      </w:r>
      <w:r w:rsidR="000849B4">
        <w:rPr>
          <w:rFonts w:ascii="Times New Roman" w:eastAsia="MS Mincho" w:hAnsi="Times New Roman" w:cs="Times New Roman"/>
          <w:b/>
          <w:bCs/>
          <w:sz w:val="24"/>
          <w:szCs w:val="24"/>
        </w:rPr>
        <w:t>,</w:t>
      </w:r>
      <w:r w:rsidR="00683133"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i seguenti diritti</w:t>
      </w:r>
      <w:r w:rsidR="000849B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683133"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di cui agli artt. 15-22 </w:t>
      </w:r>
    </w:p>
    <w:p w14:paraId="69ECC7DD" w14:textId="46E53579" w:rsidR="009B2B80" w:rsidRPr="00CE6760" w:rsidRDefault="00683133" w:rsidP="000849B4">
      <w:pPr>
        <w:pStyle w:val="Testonormale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>del</w:t>
      </w:r>
      <w:r w:rsidR="000849B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CE6760">
        <w:rPr>
          <w:rFonts w:ascii="Times New Roman" w:eastAsia="MS Mincho" w:hAnsi="Times New Roman" w:cs="Times New Roman"/>
          <w:b/>
          <w:bCs/>
          <w:sz w:val="24"/>
          <w:szCs w:val="24"/>
        </w:rPr>
        <w:t>Regolamento (UE) 2016/679:</w:t>
      </w:r>
    </w:p>
    <w:p w14:paraId="7124D35A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2CCD18BC" w14:textId="77777777" w:rsidR="009B2B80" w:rsidRPr="000B496D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96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1. Accesso ai dati personali </w:t>
      </w:r>
      <w:r w:rsidRPr="000B496D">
        <w:rPr>
          <w:rFonts w:ascii="Times New Roman" w:eastAsia="MS Mincho" w:hAnsi="Times New Roman" w:cs="Times New Roman"/>
          <w:sz w:val="24"/>
          <w:szCs w:val="24"/>
          <w:u w:val="single"/>
        </w:rPr>
        <w:t>(art. 15 del Regolamento (UE) 2016/679)</w:t>
      </w:r>
    </w:p>
    <w:p w14:paraId="0E0AA87F" w14:textId="5DECD832" w:rsidR="009B2B80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Il sottoscritto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barrare solo le caselle che interessano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67FB6DE5" w14:textId="72374273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lastRenderedPageBreak/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63E1F40A" w14:textId="0619C92E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in caso di conferma,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chiede di ottenere l’accesso a tali dati, una copia degli</w:t>
      </w:r>
      <w:r w:rsidR="000B496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stessi, e tutte le informazioni previste alle lettere da a) a h) dell’art. 15,  paragrafo 1, del Regolamento (UE) 2016/679, e in particolare:</w:t>
      </w:r>
    </w:p>
    <w:p w14:paraId="6E5C020A" w14:textId="77777777" w:rsidR="009B2B80" w:rsidRPr="002F5724" w:rsidRDefault="00683133" w:rsidP="000849B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5AC734BD" w14:textId="77777777" w:rsidR="009B2B80" w:rsidRPr="002F5724" w:rsidRDefault="00683133" w:rsidP="000849B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273F2149" w14:textId="77777777" w:rsidR="009B2B80" w:rsidRPr="002F5724" w:rsidRDefault="00683133" w:rsidP="000849B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BECB334" w14:textId="77777777" w:rsidR="009B2B80" w:rsidRPr="002F5724" w:rsidRDefault="00683133" w:rsidP="000849B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2A3A8E3" w14:textId="77777777" w:rsidR="009B2B80" w:rsidRPr="002F5724" w:rsidRDefault="00683133" w:rsidP="000849B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14:paraId="5B92BB85" w14:textId="77777777" w:rsidR="009B2B80" w:rsidRPr="002F5724" w:rsidRDefault="00683133" w:rsidP="000849B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l’esistenza di un processo decisionale automatizzato, compresa la profilazione, e le informazioni significative sulla logica utilizzata, nonché l’importanza e le conseguenze previste di tale trattamento per l’interessato.</w:t>
      </w:r>
    </w:p>
    <w:p w14:paraId="2730B9DB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56DD8E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Il sottoscritto precisa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fornire eventuali informazioni utili alla verifica dell’esistenza di un trattamento di dati personali che riguarda l’interessato, ad esempio indicare i procedimenti amministrativi ai quali il trattamento dei dati può essere connesso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067E3FA5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5724">
        <w:rPr>
          <w:rFonts w:ascii="Times New Roman" w:eastAsia="MS Mincho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B4C56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4AFD842" w14:textId="2F085046" w:rsidR="009B2B80" w:rsidRPr="000B496D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96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2. Richiesta di intervento sui dati </w:t>
      </w:r>
      <w:r w:rsidRPr="000B496D">
        <w:rPr>
          <w:rFonts w:ascii="Times New Roman" w:eastAsia="MS Mincho" w:hAnsi="Times New Roman" w:cs="Times New Roman"/>
          <w:sz w:val="24"/>
          <w:szCs w:val="24"/>
          <w:u w:val="single"/>
        </w:rPr>
        <w:t>(artt. 16-18 del Regolamento (UE)</w:t>
      </w:r>
      <w:r w:rsidR="00CE6760" w:rsidRPr="000B496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0B496D">
        <w:rPr>
          <w:rFonts w:ascii="Times New Roman" w:eastAsia="MS Mincho" w:hAnsi="Times New Roman" w:cs="Times New Roman"/>
          <w:sz w:val="24"/>
          <w:szCs w:val="24"/>
          <w:u w:val="single"/>
        </w:rPr>
        <w:t>2016/679)</w:t>
      </w:r>
    </w:p>
    <w:p w14:paraId="1736F071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Il sottoscritto chiede di effettuare le seguenti operazioni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barrare solo le caselle che interessano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4152233D" w14:textId="2A858E91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rettificazione e/o aggiornamento dei dati (art. 16 del Regolamento (UE) 2016/679);</w:t>
      </w:r>
    </w:p>
    <w:p w14:paraId="1BF6199F" w14:textId="059A6FCE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cancellazione dei dati (art. 17, paragrafo 1, del Regolamento UE 2016/679) per i seguenti motivi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specificare quali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67895E40" w14:textId="26BAEEE9" w:rsidR="000B496D" w:rsidRDefault="00683133" w:rsidP="000B496D">
      <w:pPr>
        <w:pStyle w:val="Testonorma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496D">
        <w:rPr>
          <w:rFonts w:ascii="Times New Roman" w:eastAsia="MS Mincho" w:hAnsi="Times New Roman" w:cs="Times New Roman"/>
          <w:sz w:val="24"/>
          <w:szCs w:val="24"/>
        </w:rPr>
        <w:t>.</w:t>
      </w: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B496D">
        <w:rPr>
          <w:rFonts w:ascii="Times New Roman" w:eastAsia="MS Mincho" w:hAnsi="Times New Roman" w:cs="Times New Roman"/>
          <w:sz w:val="24"/>
          <w:szCs w:val="24"/>
        </w:rPr>
        <w:t>…….</w:t>
      </w:r>
    </w:p>
    <w:p w14:paraId="60BC571B" w14:textId="0BE79CEF" w:rsidR="000B496D" w:rsidRDefault="00683133" w:rsidP="000849B4">
      <w:pPr>
        <w:pStyle w:val="Testonorma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496D">
        <w:rPr>
          <w:rFonts w:ascii="Times New Roman" w:eastAsia="MS Mincho" w:hAnsi="Times New Roman" w:cs="Times New Roman"/>
          <w:sz w:val="24"/>
          <w:szCs w:val="24"/>
        </w:rPr>
        <w:t>.</w:t>
      </w:r>
      <w:r w:rsidRPr="000B496D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B496D">
        <w:rPr>
          <w:rFonts w:ascii="Times New Roman" w:eastAsia="MS Mincho" w:hAnsi="Times New Roman" w:cs="Times New Roman"/>
          <w:sz w:val="24"/>
          <w:szCs w:val="24"/>
        </w:rPr>
        <w:t>…….</w:t>
      </w:r>
    </w:p>
    <w:p w14:paraId="4E2FE37A" w14:textId="6ABD46FD" w:rsidR="009B2B80" w:rsidRPr="000B496D" w:rsidRDefault="00683133" w:rsidP="000849B4">
      <w:pPr>
        <w:pStyle w:val="Testonorma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496D">
        <w:rPr>
          <w:rFonts w:ascii="Times New Roman" w:eastAsia="MS Mincho" w:hAnsi="Times New Roman" w:cs="Times New Roman"/>
          <w:sz w:val="24"/>
          <w:szCs w:val="24"/>
        </w:rPr>
        <w:t>.</w:t>
      </w:r>
      <w:r w:rsidRPr="000B496D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B496D">
        <w:rPr>
          <w:rFonts w:ascii="Times New Roman" w:eastAsia="MS Mincho" w:hAnsi="Times New Roman" w:cs="Times New Roman"/>
          <w:sz w:val="24"/>
          <w:szCs w:val="24"/>
        </w:rPr>
        <w:t>……….</w:t>
      </w:r>
    </w:p>
    <w:p w14:paraId="52E501D8" w14:textId="77777777" w:rsidR="000B496D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14:paraId="09D1568A" w14:textId="4B889C6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limitazione del trattamento (art. 18 del Regolamento (UE) 2016/679) per i seguenti motivi (</w:t>
      </w:r>
      <w:r w:rsidRPr="002F5724">
        <w:rPr>
          <w:rFonts w:ascii="Times New Roman" w:hAnsi="Times New Roman" w:cs="Times New Roman"/>
          <w:i/>
          <w:iCs/>
          <w:sz w:val="24"/>
          <w:szCs w:val="24"/>
        </w:rPr>
        <w:t>barrare le caselle che interessano</w:t>
      </w:r>
      <w:r w:rsidRPr="002F5724">
        <w:rPr>
          <w:rFonts w:ascii="Times New Roman" w:hAnsi="Times New Roman" w:cs="Times New Roman"/>
          <w:sz w:val="24"/>
          <w:szCs w:val="24"/>
        </w:rPr>
        <w:t>):</w:t>
      </w:r>
    </w:p>
    <w:p w14:paraId="145CB5A5" w14:textId="77777777" w:rsidR="000B496D" w:rsidRDefault="00683133" w:rsidP="000B496D">
      <w:pPr>
        <w:pStyle w:val="Testonormale"/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ab/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contesta l’esattezza dei dati personali;</w:t>
      </w:r>
    </w:p>
    <w:p w14:paraId="00D32D1A" w14:textId="77777777" w:rsidR="000B496D" w:rsidRDefault="000B496D" w:rsidP="000B496D">
      <w:pPr>
        <w:pStyle w:val="Testonormale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lastRenderedPageBreak/>
        <w:t>□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83133" w:rsidRPr="002F5724">
        <w:rPr>
          <w:rFonts w:ascii="Times New Roman" w:hAnsi="Times New Roman" w:cs="Times New Roman"/>
          <w:sz w:val="24"/>
          <w:szCs w:val="24"/>
        </w:rPr>
        <w:t>il trattamento dei dati è illecito;</w:t>
      </w:r>
    </w:p>
    <w:p w14:paraId="0C81E4AE" w14:textId="77777777" w:rsidR="000B496D" w:rsidRDefault="000B496D" w:rsidP="000B496D">
      <w:pPr>
        <w:pStyle w:val="Testonormale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83133" w:rsidRPr="002F5724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7A369123" w14:textId="0CA3871B" w:rsidR="009B2B80" w:rsidRPr="002F5724" w:rsidRDefault="000B496D" w:rsidP="000B496D">
      <w:pPr>
        <w:pStyle w:val="Testonormale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83133" w:rsidRPr="002F5724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</w:t>
      </w:r>
      <w:r w:rsidR="00CE6760">
        <w:rPr>
          <w:rFonts w:ascii="Times New Roman" w:hAnsi="Times New Roman" w:cs="Times New Roman"/>
          <w:sz w:val="24"/>
          <w:szCs w:val="24"/>
        </w:rPr>
        <w:t>R</w:t>
      </w:r>
      <w:r w:rsidR="00683133" w:rsidRPr="002F5724">
        <w:rPr>
          <w:rFonts w:ascii="Times New Roman" w:hAnsi="Times New Roman" w:cs="Times New Roman"/>
          <w:sz w:val="24"/>
          <w:szCs w:val="24"/>
        </w:rPr>
        <w:t>egolamento (UE) 2016/679.</w:t>
      </w:r>
    </w:p>
    <w:p w14:paraId="1A6ADEF5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F81E92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La presente richiesta riguarda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indicare i dati personali, le categorie di dati o il trattamento cui si fa riferimento, connessi ai procedimenti amministrativi di uno o più dei seguenti uffici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19B9780B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75A9B" w14:textId="77777777" w:rsidR="00CE6760" w:rsidRPr="002F5724" w:rsidRDefault="00CE676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D518C20" w14:textId="77777777" w:rsidR="009B2B80" w:rsidRPr="00EC4C42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C4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3. Portabilità dei dati </w:t>
      </w:r>
      <w:r w:rsidRPr="00EC4C42">
        <w:rPr>
          <w:rFonts w:ascii="Times New Roman" w:eastAsia="MS Mincho" w:hAnsi="Times New Roman" w:cs="Times New Roman"/>
          <w:sz w:val="24"/>
          <w:szCs w:val="24"/>
          <w:u w:val="single"/>
        </w:rPr>
        <w:t>(art. 20 del Regolamento (UE) 2016/679)</w:t>
      </w:r>
    </w:p>
    <w:p w14:paraId="58D0AD49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Con riferimento a tutti i dati personali forniti al titolare, il sottoscritto chiede di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barrare solo le caselle che interessano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487D7F8D" w14:textId="5C4AD1EB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ricevere tali dati in un formato strutturato, di uso comune e leggibile da dispositivo automatico;</w:t>
      </w:r>
    </w:p>
    <w:p w14:paraId="07CDF268" w14:textId="77777777" w:rsidR="00EC4C42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trasmettere direttamente al seguente diverso titolare del trattamento </w:t>
      </w:r>
    </w:p>
    <w:p w14:paraId="6B767FE1" w14:textId="77777777" w:rsidR="00EC4C42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(</w:t>
      </w:r>
      <w:r w:rsidRPr="002F5724">
        <w:rPr>
          <w:rFonts w:ascii="Times New Roman" w:hAnsi="Times New Roman" w:cs="Times New Roman"/>
          <w:i/>
          <w:iCs/>
          <w:sz w:val="24"/>
          <w:szCs w:val="24"/>
        </w:rPr>
        <w:t>specificare i riferimenti identificativi e di contatto del titolare:</w:t>
      </w:r>
      <w:r w:rsidR="00EC4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0DF580" w14:textId="53E66E7A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</w:t>
      </w:r>
      <w:r w:rsidR="00EC4C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E6760">
        <w:rPr>
          <w:rFonts w:ascii="Times New Roman" w:hAnsi="Times New Roman" w:cs="Times New Roman"/>
          <w:sz w:val="24"/>
          <w:szCs w:val="24"/>
        </w:rPr>
        <w:t>)</w:t>
      </w:r>
      <w:r w:rsidRPr="002F5724">
        <w:rPr>
          <w:rFonts w:ascii="Times New Roman" w:hAnsi="Times New Roman" w:cs="Times New Roman"/>
          <w:sz w:val="24"/>
          <w:szCs w:val="24"/>
        </w:rPr>
        <w:t>:</w:t>
      </w:r>
    </w:p>
    <w:p w14:paraId="0B0EE1FA" w14:textId="77777777" w:rsidR="009B2B80" w:rsidRPr="002F5724" w:rsidRDefault="00683133" w:rsidP="00C52083">
      <w:pPr>
        <w:pStyle w:val="Testonormale"/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ab/>
      </w: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tutti i dati personali forniti al titolare;</w:t>
      </w:r>
    </w:p>
    <w:p w14:paraId="7B8F3B4A" w14:textId="76346AFF" w:rsidR="009B2B80" w:rsidRPr="002F5724" w:rsidRDefault="00683133" w:rsidP="00C52083">
      <w:pPr>
        <w:pStyle w:val="Testonormale"/>
        <w:spacing w:line="36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un sottoinsieme di tali dati.</w:t>
      </w:r>
    </w:p>
    <w:p w14:paraId="40E29047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EC5BA26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La presente richiesta riguarda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indicare i dati personali, le categorie di dati o il trattamento cui si fa riferimento, connessi ai procedimenti amministrativi di uno o più dei seguenti uffici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12833327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E0F7F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2A203" w14:textId="36353C36" w:rsidR="009B2B80" w:rsidRPr="00C52083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083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4. Opposizione al trattamento </w:t>
      </w:r>
      <w:r w:rsidRPr="00C52083">
        <w:rPr>
          <w:rFonts w:ascii="Times New Roman" w:eastAsia="MS Mincho" w:hAnsi="Times New Roman" w:cs="Times New Roman"/>
          <w:sz w:val="24"/>
          <w:szCs w:val="24"/>
          <w:u w:val="single"/>
        </w:rPr>
        <w:t>(art. 21, paragrafo 1, del Regolamento (UE) 2016/679)</w:t>
      </w:r>
    </w:p>
    <w:p w14:paraId="177A1787" w14:textId="2CF093A0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Il sottoscritto si oppone al trattamento dei suoi dati personali ai sensi dell’art. 6, paragrafo 1, lettera e) o lettera f), per i seguenti motivi legati alla sua situazione particolare (</w:t>
      </w:r>
      <w:r w:rsidRPr="00CE6760">
        <w:rPr>
          <w:rFonts w:ascii="Times New Roman" w:eastAsia="MS Mincho" w:hAnsi="Times New Roman" w:cs="Times New Roman"/>
          <w:i/>
          <w:iCs/>
          <w:sz w:val="24"/>
          <w:szCs w:val="24"/>
        </w:rPr>
        <w:t>specificare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16B4E8CC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3A377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B2DF66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La presente richiesta riguarda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indicare i dati personali, le categorie di dati o il trattamento cui si fa riferimento, connessi ai procedimenti amministrativi di uno o più dei seguenti uffici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3D313DB9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9AABD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E9EE8FF" w14:textId="4D42416C" w:rsidR="009B2B80" w:rsidRPr="00C52083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083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5. Opposizione al trattamento per fini di marketing diretto</w:t>
      </w:r>
      <w:r w:rsidRPr="00C52083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(art. 21, paragrafo 2, del </w:t>
      </w:r>
      <w:r w:rsidR="00CE6760" w:rsidRPr="00C52083">
        <w:rPr>
          <w:rFonts w:ascii="Times New Roman" w:eastAsia="MS Mincho" w:hAnsi="Times New Roman" w:cs="Times New Roman"/>
          <w:sz w:val="24"/>
          <w:szCs w:val="24"/>
          <w:u w:val="single"/>
        </w:rPr>
        <w:t>R</w:t>
      </w:r>
      <w:r w:rsidRPr="00C52083">
        <w:rPr>
          <w:rFonts w:ascii="Times New Roman" w:eastAsia="MS Mincho" w:hAnsi="Times New Roman" w:cs="Times New Roman"/>
          <w:sz w:val="24"/>
          <w:szCs w:val="24"/>
          <w:u w:val="single"/>
        </w:rPr>
        <w:t>egolamento (UE) 2016/679)</w:t>
      </w:r>
    </w:p>
    <w:p w14:paraId="103B955C" w14:textId="394121DE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Il sottoscritto si oppone al trattamento dei dati effettuato ai fini di invio di materiale pubblicitario o di vendita diretta o per il compimento di ricerche di mercato o di comunicazione commerciale.</w:t>
      </w:r>
    </w:p>
    <w:p w14:paraId="26E5E060" w14:textId="53F9BA69" w:rsidR="009B2B80" w:rsidRDefault="009B2B80" w:rsidP="000849B4">
      <w:pPr>
        <w:pStyle w:val="Testonormale"/>
        <w:pBdr>
          <w:bottom w:val="single" w:sz="2" w:space="2" w:color="000000"/>
        </w:pBd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E713F10" w14:textId="77777777" w:rsidR="00C52083" w:rsidRPr="002F5724" w:rsidRDefault="00C52083" w:rsidP="000849B4">
      <w:pPr>
        <w:pStyle w:val="Testonormale"/>
        <w:pBdr>
          <w:bottom w:val="single" w:sz="2" w:space="2" w:color="000000"/>
        </w:pBd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BDD7EF7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B108CD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Il sottoscritto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barrare le caselle che interessano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3CFC43D8" w14:textId="6FE69CA6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 xml:space="preserve">   □</w:t>
      </w:r>
      <w:r w:rsidRPr="002F5724">
        <w:rPr>
          <w:rFonts w:ascii="Times New Roman" w:hAnsi="Times New Roman" w:cs="Times New Roman"/>
          <w:sz w:val="24"/>
          <w:szCs w:val="24"/>
        </w:rPr>
        <w:t xml:space="preserve"> chiede di essere informato, ai sensi dell’art. 12, paragrafo 4, del</w:t>
      </w:r>
      <w:r w:rsidR="00EA5B9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hAnsi="Times New Roman" w:cs="Times New Roman"/>
          <w:sz w:val="24"/>
          <w:szCs w:val="24"/>
        </w:rPr>
        <w:t>Regolamento (UE) 2016/679, al più tardi entro un mese dal ricevimento della presente richiesta, degli eventuali motivi che</w:t>
      </w:r>
      <w:r w:rsidR="00EA5B9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hAnsi="Times New Roman" w:cs="Times New Roman"/>
          <w:sz w:val="24"/>
          <w:szCs w:val="24"/>
        </w:rPr>
        <w:t>impediscono al titolare di fornire le informazioni o svolgere le operazioni richieste</w:t>
      </w:r>
      <w:r w:rsidR="00EA5B94">
        <w:rPr>
          <w:rFonts w:ascii="Times New Roman" w:hAnsi="Times New Roman" w:cs="Times New Roman"/>
          <w:sz w:val="24"/>
          <w:szCs w:val="24"/>
        </w:rPr>
        <w:t>;</w:t>
      </w:r>
    </w:p>
    <w:p w14:paraId="7FEAD05C" w14:textId="28CF7516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hAnsi="Times New Roman" w:cs="Times New Roman"/>
          <w:sz w:val="24"/>
          <w:szCs w:val="24"/>
        </w:rPr>
        <w:t xml:space="preserve">   □ chiede, in particolare, di essere informato della sussistenza di eventuali condizioni che impediscono al titolare di identificarlo come interessato, ai sensi dell’art. 11, paragrafo 2, del Regolamento (UE) 2016/679.</w:t>
      </w:r>
    </w:p>
    <w:p w14:paraId="15E62344" w14:textId="39CB887C" w:rsidR="009B2B80" w:rsidRPr="002F5724" w:rsidRDefault="00EA5B94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________________________________________________________________________________</w:t>
      </w:r>
    </w:p>
    <w:p w14:paraId="3D6B4565" w14:textId="77777777" w:rsidR="00C52083" w:rsidRPr="002F5724" w:rsidRDefault="00C5208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7B09B3C" w14:textId="77777777" w:rsidR="009B2B80" w:rsidRPr="00EA5B9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5B94">
        <w:rPr>
          <w:rFonts w:ascii="Times New Roman" w:eastAsia="MS Mincho" w:hAnsi="Times New Roman" w:cs="Times New Roman"/>
          <w:b/>
          <w:bCs/>
          <w:sz w:val="24"/>
          <w:szCs w:val="24"/>
        </w:rPr>
        <w:t>Recapito per la risposta (**):</w:t>
      </w:r>
    </w:p>
    <w:p w14:paraId="7D4027FB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D49ABE3" w14:textId="5325368E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Via/Piazza ……………………………………………………………………………………………</w:t>
      </w:r>
    </w:p>
    <w:p w14:paraId="166E936B" w14:textId="783E5A7D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Comune ………………………………………………………………………………………………</w:t>
      </w:r>
    </w:p>
    <w:p w14:paraId="249FC0F2" w14:textId="7781D69C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Provincia ………</w:t>
      </w:r>
      <w:r w:rsidR="00EA5B9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CAP ………………</w:t>
      </w:r>
    </w:p>
    <w:p w14:paraId="362FC14C" w14:textId="77777777" w:rsidR="009B2B80" w:rsidRPr="00EA5B9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A5B94">
        <w:rPr>
          <w:rFonts w:ascii="Times New Roman" w:eastAsia="MS Mincho" w:hAnsi="Times New Roman" w:cs="Times New Roman"/>
          <w:sz w:val="24"/>
          <w:szCs w:val="24"/>
          <w:u w:val="single"/>
        </w:rPr>
        <w:t>oppure</w:t>
      </w:r>
    </w:p>
    <w:p w14:paraId="58041ECD" w14:textId="00627D2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e-</w:t>
      </w:r>
      <w:r w:rsidR="00EA5B94">
        <w:rPr>
          <w:rFonts w:ascii="Times New Roman" w:eastAsia="MS Mincho" w:hAnsi="Times New Roman" w:cs="Times New Roman"/>
          <w:sz w:val="24"/>
          <w:szCs w:val="24"/>
        </w:rPr>
        <w:t>m</w:t>
      </w:r>
      <w:r w:rsidRPr="002F5724">
        <w:rPr>
          <w:rFonts w:ascii="Times New Roman" w:eastAsia="MS Mincho" w:hAnsi="Times New Roman" w:cs="Times New Roman"/>
          <w:sz w:val="24"/>
          <w:szCs w:val="24"/>
        </w:rPr>
        <w:t>ail</w:t>
      </w:r>
      <w:r w:rsidR="00EA5B94">
        <w:rPr>
          <w:rFonts w:ascii="Times New Roman" w:eastAsia="MS Mincho" w:hAnsi="Times New Roman" w:cs="Times New Roman"/>
          <w:sz w:val="24"/>
          <w:szCs w:val="24"/>
        </w:rPr>
        <w:t xml:space="preserve"> o </w:t>
      </w:r>
      <w:r w:rsidRPr="002F5724">
        <w:rPr>
          <w:rFonts w:ascii="Times New Roman" w:eastAsia="MS Mincho" w:hAnsi="Times New Roman" w:cs="Times New Roman"/>
          <w:sz w:val="24"/>
          <w:szCs w:val="24"/>
        </w:rPr>
        <w:t>PEC: ……………………………………………………………………………………</w:t>
      </w:r>
      <w:r w:rsidR="00EA5B94">
        <w:rPr>
          <w:rFonts w:ascii="Times New Roman" w:eastAsia="MS Mincho" w:hAnsi="Times New Roman" w:cs="Times New Roman"/>
          <w:sz w:val="24"/>
          <w:szCs w:val="24"/>
        </w:rPr>
        <w:t>…</w:t>
      </w:r>
      <w:r w:rsidR="00C52083">
        <w:rPr>
          <w:rFonts w:ascii="Times New Roman" w:eastAsia="MS Mincho" w:hAnsi="Times New Roman" w:cs="Times New Roman"/>
          <w:sz w:val="24"/>
          <w:szCs w:val="24"/>
        </w:rPr>
        <w:t>.</w:t>
      </w:r>
      <w:r w:rsidR="00EA5B9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ACDA06E" w14:textId="77777777" w:rsidR="009B2B80" w:rsidRPr="002F5724" w:rsidRDefault="009B2B80" w:rsidP="000849B4">
      <w:pPr>
        <w:pStyle w:val="Corpodeltesto3"/>
        <w:spacing w:line="360" w:lineRule="auto"/>
        <w:ind w:left="714" w:hanging="357"/>
        <w:rPr>
          <w:rFonts w:ascii="Times New Roman" w:eastAsia="MS Mincho" w:hAnsi="Times New Roman" w:cs="Times New Roman"/>
        </w:rPr>
      </w:pPr>
    </w:p>
    <w:p w14:paraId="0ADCEB7C" w14:textId="534C79A1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5B94">
        <w:rPr>
          <w:rStyle w:val="StrongEmphasis"/>
          <w:rFonts w:eastAsia="Courier New"/>
          <w:sz w:val="24"/>
          <w:szCs w:val="24"/>
        </w:rPr>
        <w:t>(**) allegare copia di un documento di riconoscimento</w:t>
      </w:r>
      <w:r w:rsidRPr="002F5724">
        <w:rPr>
          <w:rStyle w:val="StrongEmphasis"/>
          <w:rFonts w:eastAsia="Courier New"/>
          <w:b w:val="0"/>
          <w:bCs w:val="0"/>
          <w:sz w:val="24"/>
          <w:szCs w:val="24"/>
        </w:rPr>
        <w:t xml:space="preserve">, salvo il caso in cui la richiesta sia presentata per via telematica e sottoscritta mediante firma digitale o firma elettronica qualificata il cui </w:t>
      </w:r>
      <w:r w:rsidR="00EA5B94">
        <w:rPr>
          <w:rStyle w:val="StrongEmphasis"/>
          <w:rFonts w:eastAsia="Courier New"/>
          <w:b w:val="0"/>
          <w:bCs w:val="0"/>
          <w:sz w:val="24"/>
          <w:szCs w:val="24"/>
        </w:rPr>
        <w:t>c</w:t>
      </w:r>
      <w:r w:rsidRPr="002F5724">
        <w:rPr>
          <w:rStyle w:val="StrongEmphasis"/>
          <w:rFonts w:eastAsia="Courier New"/>
          <w:b w:val="0"/>
          <w:bCs w:val="0"/>
          <w:sz w:val="24"/>
          <w:szCs w:val="24"/>
        </w:rPr>
        <w:t>ertificato è rilasciato da un certificatore qualificato.</w:t>
      </w:r>
    </w:p>
    <w:p w14:paraId="0DF3EA72" w14:textId="24A62FE6" w:rsidR="009B2B80" w:rsidRPr="002F5724" w:rsidRDefault="00EA5B94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________________________________________________________________________________</w:t>
      </w:r>
    </w:p>
    <w:p w14:paraId="0472C290" w14:textId="77777777" w:rsidR="00EA5B94" w:rsidRDefault="00EA5B94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175C44B" w14:textId="168842AE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F5724">
        <w:rPr>
          <w:rFonts w:ascii="Times New Roman" w:eastAsia="MS Mincho" w:hAnsi="Times New Roman" w:cs="Times New Roman"/>
          <w:b/>
          <w:bCs/>
          <w:sz w:val="24"/>
          <w:szCs w:val="24"/>
        </w:rPr>
        <w:t>Eventuali precisazioni</w:t>
      </w:r>
    </w:p>
    <w:p w14:paraId="7DF869E1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E02C783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Il sottoscritto precisa (</w:t>
      </w:r>
      <w:r w:rsidRPr="002F5724">
        <w:rPr>
          <w:rFonts w:ascii="Times New Roman" w:eastAsia="MS Mincho" w:hAnsi="Times New Roman" w:cs="Times New Roman"/>
          <w:i/>
          <w:iCs/>
          <w:sz w:val="24"/>
          <w:szCs w:val="24"/>
        </w:rPr>
        <w:t>fornire eventuali spiegazioni utili o indicare eventuali documenti allegati</w:t>
      </w:r>
      <w:r w:rsidRPr="002F5724">
        <w:rPr>
          <w:rFonts w:ascii="Times New Roman" w:eastAsia="MS Mincho" w:hAnsi="Times New Roman" w:cs="Times New Roman"/>
          <w:sz w:val="24"/>
          <w:szCs w:val="24"/>
        </w:rPr>
        <w:t>):</w:t>
      </w:r>
    </w:p>
    <w:p w14:paraId="7D59863C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FA434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B5B33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67430" w14:textId="77777777" w:rsidR="009B2B80" w:rsidRPr="002F572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2A4E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A3DE75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59A0C8B" w14:textId="1F5C4A01" w:rsidR="009B2B80" w:rsidRPr="002F5724" w:rsidRDefault="00BD567F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</w:t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="00683133" w:rsidRPr="002F5724">
        <w:rPr>
          <w:rFonts w:ascii="Times New Roman" w:eastAsia="MS Mincho" w:hAnsi="Times New Roman" w:cs="Times New Roman"/>
          <w:sz w:val="24"/>
          <w:szCs w:val="24"/>
        </w:rPr>
        <w:tab/>
      </w:r>
    </w:p>
    <w:p w14:paraId="013F769D" w14:textId="75D2716E" w:rsidR="00EA5B94" w:rsidRDefault="00683133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 xml:space="preserve">(Luogo e data) </w:t>
      </w:r>
      <w:r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Pr="002F5724">
        <w:rPr>
          <w:rFonts w:ascii="Times New Roman" w:eastAsia="MS Mincho" w:hAnsi="Times New Roman" w:cs="Times New Roman"/>
          <w:sz w:val="24"/>
          <w:szCs w:val="24"/>
        </w:rPr>
        <w:tab/>
      </w:r>
      <w:r w:rsidRPr="002F5724">
        <w:rPr>
          <w:rFonts w:ascii="Times New Roman" w:eastAsia="MS Mincho" w:hAnsi="Times New Roman" w:cs="Times New Roman"/>
          <w:sz w:val="24"/>
          <w:szCs w:val="24"/>
        </w:rPr>
        <w:tab/>
        <w:t xml:space="preserve">           </w:t>
      </w:r>
    </w:p>
    <w:p w14:paraId="0CF65551" w14:textId="77777777" w:rsidR="00EA5B94" w:rsidRDefault="00EA5B94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2DE78C" w14:textId="1A007250" w:rsidR="00EA5B94" w:rsidRDefault="00EA5B94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78C7DB" w14:textId="6D16C5A8" w:rsidR="00EA5B94" w:rsidRDefault="00EA5B94" w:rsidP="000849B4">
      <w:pPr>
        <w:pStyle w:val="Testonormale"/>
        <w:spacing w:line="360" w:lineRule="auto"/>
        <w:ind w:left="424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</w:t>
      </w:r>
    </w:p>
    <w:p w14:paraId="51DFE266" w14:textId="0F761788" w:rsidR="009B2B80" w:rsidRPr="002F5724" w:rsidRDefault="00683133" w:rsidP="00C52083">
      <w:pPr>
        <w:pStyle w:val="Testonormale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MS Mincho" w:hAnsi="Times New Roman" w:cs="Times New Roman"/>
          <w:sz w:val="24"/>
          <w:szCs w:val="24"/>
        </w:rPr>
        <w:t>(Firma)</w:t>
      </w:r>
    </w:p>
    <w:p w14:paraId="14FD3BD9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EDB0AC" w14:textId="77777777" w:rsidR="009B2B80" w:rsidRPr="002F5724" w:rsidRDefault="009B2B80" w:rsidP="000849B4">
      <w:pPr>
        <w:pStyle w:val="Testonormale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9B2B80" w:rsidRPr="002F5724">
      <w:pgSz w:w="11906" w:h="16838"/>
      <w:pgMar w:top="119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8872" w14:textId="77777777" w:rsidR="00797D9C" w:rsidRDefault="00683133">
      <w:r>
        <w:separator/>
      </w:r>
    </w:p>
  </w:endnote>
  <w:endnote w:type="continuationSeparator" w:id="0">
    <w:p w14:paraId="5E37B746" w14:textId="77777777" w:rsidR="00797D9C" w:rsidRDefault="006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A335" w14:textId="77777777" w:rsidR="00797D9C" w:rsidRDefault="00683133">
      <w:r>
        <w:rPr>
          <w:color w:val="000000"/>
        </w:rPr>
        <w:separator/>
      </w:r>
    </w:p>
  </w:footnote>
  <w:footnote w:type="continuationSeparator" w:id="0">
    <w:p w14:paraId="50E7617D" w14:textId="77777777" w:rsidR="00797D9C" w:rsidRDefault="0068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0DD"/>
    <w:multiLevelType w:val="multilevel"/>
    <w:tmpl w:val="5F16589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D6C11B7"/>
    <w:multiLevelType w:val="hybridMultilevel"/>
    <w:tmpl w:val="75FEEF0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D906CA2"/>
    <w:multiLevelType w:val="hybridMultilevel"/>
    <w:tmpl w:val="0F72CC72"/>
    <w:lvl w:ilvl="0" w:tplc="7B8AFACC">
      <w:start w:val="1"/>
      <w:numFmt w:val="lowerLetter"/>
      <w:lvlText w:val="%1)"/>
      <w:lvlJc w:val="left"/>
      <w:pPr>
        <w:ind w:left="779" w:hanging="360"/>
      </w:pPr>
      <w:rPr>
        <w:rFonts w:eastAsia="MS Mincho" w:hint="default"/>
      </w:r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019090969">
    <w:abstractNumId w:val="0"/>
  </w:num>
  <w:num w:numId="2" w16cid:durableId="986278528">
    <w:abstractNumId w:val="1"/>
  </w:num>
  <w:num w:numId="3" w16cid:durableId="56094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80"/>
    <w:rsid w:val="000849B4"/>
    <w:rsid w:val="000B496D"/>
    <w:rsid w:val="002F5724"/>
    <w:rsid w:val="00683133"/>
    <w:rsid w:val="00797D9C"/>
    <w:rsid w:val="009B2B80"/>
    <w:rsid w:val="00BD567F"/>
    <w:rsid w:val="00C52083"/>
    <w:rsid w:val="00CE6760"/>
    <w:rsid w:val="00EA5B94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E36D"/>
  <w15:docId w15:val="{6A29FAAD-B05B-492B-8518-7DFF92CE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normale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Corpodeltesto3">
    <w:name w:val="Body Text 3"/>
    <w:basedOn w:val="Standard"/>
    <w:pPr>
      <w:jc w:val="both"/>
    </w:pPr>
    <w:rPr>
      <w:rFonts w:ascii="Arial" w:eastAsia="Arial" w:hAnsi="Arial" w:cs="Arial"/>
    </w:rPr>
  </w:style>
  <w:style w:type="character" w:customStyle="1" w:styleId="Caratterepredefinitoparagrafo">
    <w:name w:val="Carattere predefinito 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Carpredefinitoparagrafo"/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6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.comune.sangiovannilupatoto.vr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afrigo</dc:creator>
  <cp:lastModifiedBy>Elisa Mantovanelli</cp:lastModifiedBy>
  <cp:revision>6</cp:revision>
  <cp:lastPrinted>2019-10-01T12:29:00Z</cp:lastPrinted>
  <dcterms:created xsi:type="dcterms:W3CDTF">2023-05-23T13:24:00Z</dcterms:created>
  <dcterms:modified xsi:type="dcterms:W3CDTF">2023-05-23T13:38:00Z</dcterms:modified>
</cp:coreProperties>
</file>