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CA" w:rsidRDefault="008C08CA" w:rsidP="008C08CA">
      <w:pPr>
        <w:pStyle w:val="Titolo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8CA" w:rsidRDefault="008C08CA" w:rsidP="008C08CA">
      <w:pPr>
        <w:pStyle w:val="Titolo3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ALLEGATO 4</w:t>
      </w:r>
    </w:p>
    <w:p w:rsidR="008C08CA" w:rsidRPr="008C08CA" w:rsidRDefault="008C08CA" w:rsidP="008C08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(Circolare M.I. n. 45/2007)</w:t>
      </w:r>
    </w:p>
    <w:p w:rsidR="008C08CA" w:rsidRDefault="008C08CA" w:rsidP="008C08CA">
      <w:pPr>
        <w:pStyle w:val="Titolo3"/>
        <w:rPr>
          <w:rFonts w:ascii="Times New Roman" w:hAnsi="Times New Roman"/>
          <w:sz w:val="24"/>
          <w:szCs w:val="24"/>
        </w:rPr>
      </w:pPr>
      <w:r w:rsidRPr="00BC2E6C">
        <w:rPr>
          <w:rFonts w:ascii="Times New Roman" w:hAnsi="Times New Roman"/>
          <w:sz w:val="24"/>
          <w:szCs w:val="24"/>
        </w:rPr>
        <w:t>DICHIARAZIONE SOSTITUTIVA DI CERTIFICAZIONE</w:t>
      </w:r>
    </w:p>
    <w:p w:rsidR="001D2C3F" w:rsidRPr="001D2C3F" w:rsidRDefault="001D2C3F" w:rsidP="001D2C3F">
      <w:pPr>
        <w:jc w:val="center"/>
        <w:rPr>
          <w:b/>
        </w:rPr>
      </w:pPr>
      <w:r w:rsidRPr="001D2C3F">
        <w:rPr>
          <w:b/>
        </w:rPr>
        <w:t>RISORSE ECONOMICHE</w:t>
      </w:r>
    </w:p>
    <w:p w:rsidR="008C08CA" w:rsidRDefault="008C08CA" w:rsidP="008C08CA">
      <w:pPr>
        <w:jc w:val="center"/>
      </w:pPr>
      <w:r w:rsidRPr="00BC2E6C">
        <w:t xml:space="preserve">(Ai sensi dell’art. 46 </w:t>
      </w:r>
      <w:r>
        <w:t>d</w:t>
      </w:r>
      <w:r w:rsidRPr="00BC2E6C">
        <w:t>.P.R. n. 445/2000 e dell’art. 9, comma 4, del D.</w:t>
      </w:r>
      <w:r>
        <w:t xml:space="preserve"> </w:t>
      </w:r>
      <w:r w:rsidR="00AF4E91">
        <w:t>L</w:t>
      </w:r>
      <w:r w:rsidRPr="00BC2E6C">
        <w:t>gs. n. 30/2007)</w:t>
      </w:r>
    </w:p>
    <w:p w:rsidR="00461B92" w:rsidRPr="00BC2E6C" w:rsidRDefault="00461B92" w:rsidP="008C08CA">
      <w:pPr>
        <w:jc w:val="center"/>
      </w:pPr>
    </w:p>
    <w:p w:rsidR="000D2742" w:rsidRDefault="008C08CA" w:rsidP="000D2742">
      <w:pPr>
        <w:jc w:val="both"/>
        <w:rPr>
          <w:sz w:val="20"/>
          <w:szCs w:val="20"/>
        </w:rPr>
      </w:pPr>
      <w:r w:rsidRPr="00BC2E6C">
        <w:t>Il/la sottoscritto/a</w:t>
      </w:r>
      <w:proofErr w:type="gramStart"/>
      <w:r>
        <w:t xml:space="preserve"> </w:t>
      </w:r>
      <w:r w:rsidRPr="00BC2E6C">
        <w:rPr>
          <w:sz w:val="20"/>
          <w:szCs w:val="20"/>
        </w:rPr>
        <w:t>....</w:t>
      </w:r>
      <w:proofErr w:type="gramEnd"/>
      <w:r w:rsidRPr="00BC2E6C">
        <w:rPr>
          <w:sz w:val="20"/>
          <w:szCs w:val="20"/>
        </w:rPr>
        <w:t>……………….…………………………………………………………………</w:t>
      </w:r>
      <w:r w:rsidRPr="00BC2E6C">
        <w:t xml:space="preserve">………… </w:t>
      </w:r>
      <w:proofErr w:type="gramStart"/>
      <w:r w:rsidRPr="00BC2E6C">
        <w:t>nato</w:t>
      </w:r>
      <w:proofErr w:type="gramEnd"/>
      <w:r w:rsidRPr="00BC2E6C">
        <w:t>/a</w:t>
      </w:r>
      <w:r>
        <w:t xml:space="preserve"> </w:t>
      </w:r>
      <w:r w:rsidRPr="00BC2E6C">
        <w:t xml:space="preserve">a </w:t>
      </w:r>
      <w:r w:rsidRPr="00BC2E6C">
        <w:rPr>
          <w:sz w:val="20"/>
          <w:szCs w:val="20"/>
        </w:rPr>
        <w:t>….......………………………............................…..</w:t>
      </w:r>
      <w:r w:rsidRPr="00BC2E6C">
        <w:t xml:space="preserve"> </w:t>
      </w:r>
      <w:proofErr w:type="gramStart"/>
      <w:r w:rsidRPr="00BC2E6C">
        <w:t>il</w:t>
      </w:r>
      <w:proofErr w:type="gramEnd"/>
      <w:r w:rsidRPr="00BC2E6C">
        <w:t xml:space="preserve"> </w:t>
      </w:r>
      <w:r w:rsidRPr="00BC2E6C">
        <w:rPr>
          <w:sz w:val="20"/>
          <w:szCs w:val="20"/>
        </w:rPr>
        <w:t>……………………</w:t>
      </w:r>
      <w:r w:rsidR="000D2742">
        <w:rPr>
          <w:sz w:val="20"/>
          <w:szCs w:val="20"/>
        </w:rPr>
        <w:t>……………………………………</w:t>
      </w:r>
    </w:p>
    <w:p w:rsidR="008C08CA" w:rsidRPr="00BC2E6C" w:rsidRDefault="000D2742" w:rsidP="000D2742">
      <w:pPr>
        <w:jc w:val="both"/>
      </w:pPr>
      <w:r>
        <w:t xml:space="preserve">Residente </w:t>
      </w:r>
      <w:proofErr w:type="gramStart"/>
      <w:r>
        <w:t xml:space="preserve">in </w:t>
      </w:r>
      <w:r w:rsidR="008C08CA">
        <w:t xml:space="preserve"> </w:t>
      </w:r>
      <w:r w:rsidR="008C08CA" w:rsidRPr="00BC2E6C">
        <w:rPr>
          <w:sz w:val="20"/>
          <w:szCs w:val="20"/>
        </w:rPr>
        <w:t>…</w:t>
      </w:r>
      <w:proofErr w:type="gramEnd"/>
      <w:r w:rsidR="008C08CA" w:rsidRPr="00BC2E6C">
        <w:rPr>
          <w:sz w:val="20"/>
          <w:szCs w:val="20"/>
        </w:rPr>
        <w:t>…………………………………...</w:t>
      </w:r>
      <w:r>
        <w:rPr>
          <w:sz w:val="20"/>
          <w:szCs w:val="20"/>
        </w:rPr>
        <w:t>..........................................................................................................</w:t>
      </w:r>
    </w:p>
    <w:p w:rsidR="00E35F3D" w:rsidRDefault="008C08CA" w:rsidP="008C08CA">
      <w:pPr>
        <w:pStyle w:val="Corpotesto"/>
        <w:jc w:val="both"/>
      </w:pPr>
      <w:proofErr w:type="gramStart"/>
      <w:r w:rsidRPr="00BC2E6C">
        <w:t>sotto</w:t>
      </w:r>
      <w:proofErr w:type="gramEnd"/>
      <w:r w:rsidRPr="00BC2E6C">
        <w:t xml:space="preserve"> la propria responsabilità e consapevole di quanto disposto dall’art. 76 </w:t>
      </w:r>
      <w:r>
        <w:t>d</w:t>
      </w:r>
      <w:r w:rsidRPr="00BC2E6C">
        <w:t xml:space="preserve">.P.R. 445/2000 e dall’art. 495 del C.P. in caso di dichiarazioni mendaci, </w:t>
      </w:r>
    </w:p>
    <w:p w:rsidR="008C08CA" w:rsidRPr="00BC2E6C" w:rsidRDefault="008C08CA" w:rsidP="00E35F3D">
      <w:pPr>
        <w:pStyle w:val="Corpotesto"/>
        <w:jc w:val="center"/>
      </w:pPr>
      <w:r w:rsidRPr="00BC2E6C">
        <w:t>DICHIARA:</w:t>
      </w:r>
    </w:p>
    <w:p w:rsidR="008C08CA" w:rsidRPr="00BC2E6C" w:rsidRDefault="008C08CA" w:rsidP="008C08CA">
      <w:pPr>
        <w:pStyle w:val="Corpotesto"/>
      </w:pPr>
    </w:p>
    <w:p w:rsidR="008C08CA" w:rsidRPr="00BC2E6C" w:rsidRDefault="008C08CA" w:rsidP="008C08CA">
      <w:pPr>
        <w:numPr>
          <w:ilvl w:val="0"/>
          <w:numId w:val="2"/>
        </w:numPr>
        <w:spacing w:line="480" w:lineRule="auto"/>
        <w:jc w:val="both"/>
      </w:pPr>
      <w:proofErr w:type="gramStart"/>
      <w:r w:rsidRPr="00BC2E6C">
        <w:t>di</w:t>
      </w:r>
      <w:proofErr w:type="gramEnd"/>
      <w:r w:rsidRPr="00BC2E6C">
        <w:t xml:space="preserve"> essere cittadino/a comunitario/a di nazionalità </w:t>
      </w:r>
      <w:r w:rsidRPr="00BC2E6C">
        <w:rPr>
          <w:sz w:val="20"/>
          <w:szCs w:val="20"/>
        </w:rPr>
        <w:t>………………………………..………………………</w:t>
      </w:r>
      <w:r w:rsidRPr="00BC2E6C">
        <w:t>;</w:t>
      </w:r>
    </w:p>
    <w:p w:rsidR="008C08CA" w:rsidRPr="00BC2E6C" w:rsidRDefault="008C08CA" w:rsidP="008C08CA">
      <w:pPr>
        <w:numPr>
          <w:ilvl w:val="0"/>
          <w:numId w:val="1"/>
        </w:numPr>
        <w:jc w:val="both"/>
      </w:pPr>
      <w:proofErr w:type="gramStart"/>
      <w:r w:rsidRPr="00BC2E6C">
        <w:t>di</w:t>
      </w:r>
      <w:proofErr w:type="gramEnd"/>
      <w:r w:rsidRPr="00BC2E6C">
        <w:t xml:space="preserve"> avere la disponibilità di risorse economiche </w:t>
      </w:r>
      <w:r>
        <w:t>provenienti da fonte lecita</w:t>
      </w:r>
      <w:r w:rsidRPr="00BC2E6C">
        <w:t xml:space="preserve"> sufficienti al soggiorno</w:t>
      </w:r>
      <w:r>
        <w:t>,</w:t>
      </w:r>
      <w:r w:rsidRPr="00BC2E6C">
        <w:t xml:space="preserve"> per sé e per i </w:t>
      </w:r>
      <w:r>
        <w:t>seguenti</w:t>
      </w:r>
      <w:r w:rsidRPr="00BC2E6C">
        <w:t xml:space="preserve"> </w:t>
      </w:r>
      <w:r>
        <w:t>familiari</w:t>
      </w:r>
      <w:r>
        <w:rPr>
          <w:rStyle w:val="Rimandonotaapidipagina"/>
        </w:rPr>
        <w:footnoteReference w:id="1"/>
      </w:r>
      <w:r w:rsidRPr="00BC2E6C">
        <w:t>:</w:t>
      </w:r>
    </w:p>
    <w:p w:rsidR="008C08CA" w:rsidRPr="00BC2E6C" w:rsidRDefault="008C08CA" w:rsidP="000D274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8CA" w:rsidRPr="00BC2E6C" w:rsidRDefault="008C08CA" w:rsidP="008C08CA">
      <w:pPr>
        <w:jc w:val="both"/>
      </w:pPr>
    </w:p>
    <w:p w:rsidR="008C08CA" w:rsidRPr="00BC2E6C" w:rsidRDefault="008C08CA" w:rsidP="00461B92">
      <w:pPr>
        <w:jc w:val="both"/>
        <w:rPr>
          <w:b/>
          <w:bCs/>
          <w:sz w:val="20"/>
          <w:szCs w:val="20"/>
        </w:rPr>
      </w:pPr>
      <w:r w:rsidRPr="00BC2E6C">
        <w:t>Il/La sottoscritto/a è altresì a conoscenza che l’Amministrazione ricevente può effettuare controlli in merito alle dichiarazioni rese acquisendo la relativa documentazione d’ufficio e specifica che le dichiarazioni rese sopra sono verificabili tramite</w:t>
      </w:r>
      <w:r>
        <w:t>………………………………………………</w:t>
      </w:r>
      <w:proofErr w:type="gramStart"/>
      <w:r>
        <w:t>…….</w:t>
      </w:r>
      <w:proofErr w:type="gramEnd"/>
      <w:r>
        <w:t xml:space="preserve">. </w:t>
      </w:r>
      <w:r w:rsidRPr="00BC2E6C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</w:t>
      </w:r>
    </w:p>
    <w:p w:rsidR="008C08CA" w:rsidRPr="00BC2E6C" w:rsidRDefault="008C08CA" w:rsidP="00461B92">
      <w:pPr>
        <w:jc w:val="both"/>
        <w:rPr>
          <w:sz w:val="20"/>
          <w:szCs w:val="20"/>
        </w:rPr>
      </w:pPr>
      <w:r w:rsidRPr="00BC2E6C">
        <w:rPr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8C08CA" w:rsidRPr="00BC2E6C" w:rsidRDefault="008C08CA" w:rsidP="00461B92">
      <w:pPr>
        <w:jc w:val="both"/>
      </w:pPr>
      <w:r w:rsidRPr="00BC2E6C">
        <w:t xml:space="preserve">Pertanto, autorizza il </w:t>
      </w:r>
      <w:r>
        <w:t>f</w:t>
      </w:r>
      <w:r w:rsidRPr="00BC2E6C">
        <w:t xml:space="preserve">unzionario responsabile del procedimento alla richiesta, visione ed acquisizione della documentazione necessaria ad eventuali controlli circa la veridicità delle dichiarazioni rese. </w:t>
      </w:r>
    </w:p>
    <w:p w:rsidR="008C08CA" w:rsidRPr="00BC2E6C" w:rsidRDefault="008C08CA" w:rsidP="008C08CA">
      <w:pPr>
        <w:ind w:left="340"/>
        <w:jc w:val="both"/>
      </w:pPr>
    </w:p>
    <w:p w:rsidR="008C08CA" w:rsidRPr="00BC2E6C" w:rsidRDefault="008C08CA" w:rsidP="008C08CA">
      <w:pPr>
        <w:spacing w:line="360" w:lineRule="auto"/>
        <w:jc w:val="both"/>
        <w:rPr>
          <w:i/>
          <w:iCs/>
          <w:sz w:val="20"/>
          <w:szCs w:val="20"/>
        </w:rPr>
      </w:pPr>
      <w:r w:rsidRPr="00BC2E6C">
        <w:t>Il/La sottoscritto/a</w:t>
      </w:r>
      <w:r w:rsidRPr="00BC2E6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 </w:t>
      </w:r>
      <w:r w:rsidRPr="00BC2E6C">
        <w:t>autorizza</w:t>
      </w:r>
      <w:r>
        <w:t>……………………</w:t>
      </w:r>
      <w:proofErr w:type="gramStart"/>
      <w:r>
        <w:t>…….</w:t>
      </w:r>
      <w:proofErr w:type="gramEnd"/>
      <w:r>
        <w:t xml:space="preserve">. </w:t>
      </w:r>
      <w:r w:rsidRPr="00BC2E6C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………………………………………………………………………………………………………………………………………………………………………………………………. </w:t>
      </w:r>
      <w:r w:rsidRPr="00BC2E6C">
        <w:rPr>
          <w:i/>
          <w:iCs/>
          <w:sz w:val="20"/>
          <w:szCs w:val="20"/>
        </w:rPr>
        <w:t>(</w:t>
      </w:r>
      <w:proofErr w:type="gramStart"/>
      <w:r w:rsidRPr="00BC2E6C">
        <w:rPr>
          <w:i/>
          <w:iCs/>
          <w:sz w:val="20"/>
          <w:szCs w:val="20"/>
        </w:rPr>
        <w:t>specificare</w:t>
      </w:r>
      <w:proofErr w:type="gramEnd"/>
      <w:r w:rsidRPr="00BC2E6C">
        <w:rPr>
          <w:i/>
          <w:iCs/>
          <w:sz w:val="20"/>
          <w:szCs w:val="20"/>
        </w:rPr>
        <w:t xml:space="preserve"> se Istituto bancario o finanziario, Banco Posta, ente pensionistico, ecc.)</w:t>
      </w:r>
    </w:p>
    <w:p w:rsidR="008C08CA" w:rsidRPr="00BC2E6C" w:rsidRDefault="008C08CA" w:rsidP="008C08CA">
      <w:pPr>
        <w:pStyle w:val="Rientrocorpodeltesto"/>
        <w:ind w:left="0"/>
      </w:pPr>
      <w:proofErr w:type="gramStart"/>
      <w:r w:rsidRPr="00BC2E6C">
        <w:t>ad</w:t>
      </w:r>
      <w:proofErr w:type="gramEnd"/>
      <w:r w:rsidRPr="00BC2E6C">
        <w:t xml:space="preserve"> acconsentire la verifica della disponibilità personale delle risorse economiche sopra indicate, a qualsiasi titolo possedute, da parte dei funzionari del comune di</w:t>
      </w:r>
      <w:r>
        <w:t xml:space="preserve"> </w:t>
      </w:r>
      <w:r w:rsidRPr="00BC2E6C">
        <w:rPr>
          <w:sz w:val="20"/>
        </w:rPr>
        <w:t>…………………………………………</w:t>
      </w:r>
      <w:r w:rsidRPr="00BC2E6C">
        <w:t xml:space="preserve">, in qualità di ufficiali d’anagrafe delegati dal Sindaco. </w:t>
      </w:r>
    </w:p>
    <w:p w:rsidR="008C08CA" w:rsidRPr="00461B92" w:rsidRDefault="008C08CA" w:rsidP="008C08CA">
      <w:pPr>
        <w:jc w:val="both"/>
        <w:rPr>
          <w:b/>
          <w:bCs/>
          <w:sz w:val="20"/>
          <w:szCs w:val="20"/>
        </w:rPr>
      </w:pPr>
      <w:r w:rsidRPr="00461B92">
        <w:rPr>
          <w:sz w:val="20"/>
          <w:szCs w:val="20"/>
        </w:rPr>
        <w:t xml:space="preserve">Il/La sottoscritto/a ai sensi dell’art. 13 del d.lgs. n. 196/2003 è informato/a che i dati sopra riportati sono prescritti dalle disposizioni vigenti ai fini del procedimento per il quale sono richiesti e verranno utilizzati esclusivamente per tale scopo. </w:t>
      </w:r>
    </w:p>
    <w:p w:rsidR="008C08CA" w:rsidRPr="00461B92" w:rsidRDefault="008C08CA" w:rsidP="008C08CA">
      <w:pPr>
        <w:ind w:left="340"/>
        <w:jc w:val="both"/>
        <w:rPr>
          <w:sz w:val="20"/>
          <w:szCs w:val="20"/>
        </w:rPr>
      </w:pPr>
    </w:p>
    <w:p w:rsidR="008C08CA" w:rsidRDefault="008C08CA" w:rsidP="008C08CA">
      <w:r w:rsidRPr="00BC2E6C">
        <w:t xml:space="preserve">Luogo e data </w:t>
      </w:r>
      <w:r w:rsidRPr="00BC2E6C">
        <w:rPr>
          <w:sz w:val="20"/>
          <w:szCs w:val="20"/>
        </w:rPr>
        <w:t>…………………………</w:t>
      </w:r>
      <w:r w:rsidR="00461B92">
        <w:rPr>
          <w:sz w:val="20"/>
          <w:szCs w:val="20"/>
        </w:rPr>
        <w:tab/>
      </w:r>
      <w:r w:rsidR="00461B92">
        <w:rPr>
          <w:sz w:val="20"/>
          <w:szCs w:val="20"/>
        </w:rPr>
        <w:tab/>
      </w:r>
      <w:r w:rsidR="00461B92">
        <w:rPr>
          <w:sz w:val="20"/>
          <w:szCs w:val="20"/>
        </w:rPr>
        <w:tab/>
      </w:r>
      <w:r w:rsidR="00461B92">
        <w:rPr>
          <w:sz w:val="20"/>
          <w:szCs w:val="20"/>
        </w:rPr>
        <w:tab/>
      </w:r>
      <w:r w:rsidR="00461B92">
        <w:rPr>
          <w:sz w:val="20"/>
          <w:szCs w:val="20"/>
        </w:rPr>
        <w:tab/>
      </w:r>
      <w:r w:rsidRPr="00BC2E6C">
        <w:t>Il dichiarante</w:t>
      </w:r>
    </w:p>
    <w:p w:rsidR="008C08CA" w:rsidRDefault="008C08CA" w:rsidP="008C08CA"/>
    <w:p w:rsidR="008C08CA" w:rsidRDefault="008C08CA" w:rsidP="008C08CA"/>
    <w:p w:rsidR="008C08CA" w:rsidRDefault="008C08CA" w:rsidP="008C08CA"/>
    <w:p w:rsidR="008C08CA" w:rsidRDefault="008C08CA" w:rsidP="008C08CA"/>
    <w:p w:rsidR="008C08CA" w:rsidRDefault="008C08CA" w:rsidP="008C08CA"/>
    <w:p w:rsidR="005C177E" w:rsidRDefault="005C177E"/>
    <w:sectPr w:rsidR="005C177E" w:rsidSect="00D97EEC">
      <w:pgSz w:w="11906" w:h="16838"/>
      <w:pgMar w:top="12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FB" w:rsidRDefault="003704FB">
      <w:r>
        <w:separator/>
      </w:r>
    </w:p>
  </w:endnote>
  <w:endnote w:type="continuationSeparator" w:id="0">
    <w:p w:rsidR="003704FB" w:rsidRDefault="0037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FB" w:rsidRDefault="003704FB">
      <w:r>
        <w:separator/>
      </w:r>
    </w:p>
  </w:footnote>
  <w:footnote w:type="continuationSeparator" w:id="0">
    <w:p w:rsidR="003704FB" w:rsidRDefault="003704FB">
      <w:r>
        <w:continuationSeparator/>
      </w:r>
    </w:p>
  </w:footnote>
  <w:footnote w:id="1">
    <w:p w:rsidR="00FA2E9C" w:rsidRPr="00461B92" w:rsidRDefault="00FA2E9C" w:rsidP="00461B92">
      <w:pPr>
        <w:pStyle w:val="Testonotaapidipagina"/>
      </w:pPr>
      <w:r>
        <w:t>Allega copia di un documento di identità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CA"/>
    <w:rsid w:val="00055C1E"/>
    <w:rsid w:val="000610DE"/>
    <w:rsid w:val="000741B2"/>
    <w:rsid w:val="00085054"/>
    <w:rsid w:val="000A2325"/>
    <w:rsid w:val="000C3B79"/>
    <w:rsid w:val="000C57B2"/>
    <w:rsid w:val="000D2742"/>
    <w:rsid w:val="000F1759"/>
    <w:rsid w:val="001216D9"/>
    <w:rsid w:val="00125544"/>
    <w:rsid w:val="00127921"/>
    <w:rsid w:val="00136B40"/>
    <w:rsid w:val="001417AD"/>
    <w:rsid w:val="00151E7E"/>
    <w:rsid w:val="00166B64"/>
    <w:rsid w:val="00175E9F"/>
    <w:rsid w:val="0018562D"/>
    <w:rsid w:val="00196C21"/>
    <w:rsid w:val="001C061F"/>
    <w:rsid w:val="001D1CA6"/>
    <w:rsid w:val="001D2C3F"/>
    <w:rsid w:val="001D5EBA"/>
    <w:rsid w:val="002000FD"/>
    <w:rsid w:val="002210B3"/>
    <w:rsid w:val="00242596"/>
    <w:rsid w:val="002715EB"/>
    <w:rsid w:val="002807E9"/>
    <w:rsid w:val="002822DB"/>
    <w:rsid w:val="00295EE2"/>
    <w:rsid w:val="002B1D7B"/>
    <w:rsid w:val="002C656F"/>
    <w:rsid w:val="002D4844"/>
    <w:rsid w:val="002D4C59"/>
    <w:rsid w:val="002D7496"/>
    <w:rsid w:val="002E12A2"/>
    <w:rsid w:val="003661C0"/>
    <w:rsid w:val="003704FB"/>
    <w:rsid w:val="003B7785"/>
    <w:rsid w:val="003E0BD4"/>
    <w:rsid w:val="0042499B"/>
    <w:rsid w:val="00430280"/>
    <w:rsid w:val="00461B92"/>
    <w:rsid w:val="004620DC"/>
    <w:rsid w:val="00472C34"/>
    <w:rsid w:val="00493FAE"/>
    <w:rsid w:val="004A462D"/>
    <w:rsid w:val="004B139E"/>
    <w:rsid w:val="004F55D5"/>
    <w:rsid w:val="004F671C"/>
    <w:rsid w:val="005524CB"/>
    <w:rsid w:val="00555317"/>
    <w:rsid w:val="0055767C"/>
    <w:rsid w:val="00573EB7"/>
    <w:rsid w:val="00592443"/>
    <w:rsid w:val="005B5434"/>
    <w:rsid w:val="005C177E"/>
    <w:rsid w:val="005D21D3"/>
    <w:rsid w:val="005E1AC9"/>
    <w:rsid w:val="005E2895"/>
    <w:rsid w:val="00615FEF"/>
    <w:rsid w:val="00625AE5"/>
    <w:rsid w:val="00644040"/>
    <w:rsid w:val="006A225B"/>
    <w:rsid w:val="006D6817"/>
    <w:rsid w:val="006E172A"/>
    <w:rsid w:val="006E6552"/>
    <w:rsid w:val="00700614"/>
    <w:rsid w:val="00730F93"/>
    <w:rsid w:val="00733FE8"/>
    <w:rsid w:val="00753C44"/>
    <w:rsid w:val="007914F8"/>
    <w:rsid w:val="007D4E2F"/>
    <w:rsid w:val="007E057A"/>
    <w:rsid w:val="007F35D6"/>
    <w:rsid w:val="008406A9"/>
    <w:rsid w:val="008965FD"/>
    <w:rsid w:val="008C08CA"/>
    <w:rsid w:val="008C30DE"/>
    <w:rsid w:val="008C3E7D"/>
    <w:rsid w:val="008D486F"/>
    <w:rsid w:val="008D659C"/>
    <w:rsid w:val="008E6FE0"/>
    <w:rsid w:val="00952795"/>
    <w:rsid w:val="009A6027"/>
    <w:rsid w:val="009B0853"/>
    <w:rsid w:val="009B3387"/>
    <w:rsid w:val="009D6004"/>
    <w:rsid w:val="00A22F78"/>
    <w:rsid w:val="00A327A9"/>
    <w:rsid w:val="00A438A1"/>
    <w:rsid w:val="00A72AB9"/>
    <w:rsid w:val="00A87611"/>
    <w:rsid w:val="00AB2E39"/>
    <w:rsid w:val="00AC3675"/>
    <w:rsid w:val="00AF1A64"/>
    <w:rsid w:val="00AF21B6"/>
    <w:rsid w:val="00AF2FFF"/>
    <w:rsid w:val="00AF4E91"/>
    <w:rsid w:val="00B02440"/>
    <w:rsid w:val="00B03807"/>
    <w:rsid w:val="00B15993"/>
    <w:rsid w:val="00B46E82"/>
    <w:rsid w:val="00B755C2"/>
    <w:rsid w:val="00B82CB4"/>
    <w:rsid w:val="00B87930"/>
    <w:rsid w:val="00BA1136"/>
    <w:rsid w:val="00BA6680"/>
    <w:rsid w:val="00BB0DA9"/>
    <w:rsid w:val="00BC105D"/>
    <w:rsid w:val="00BF4AFC"/>
    <w:rsid w:val="00C45E33"/>
    <w:rsid w:val="00C5477F"/>
    <w:rsid w:val="00C572DE"/>
    <w:rsid w:val="00C57AF7"/>
    <w:rsid w:val="00C65CF3"/>
    <w:rsid w:val="00CC04E7"/>
    <w:rsid w:val="00CD2BE3"/>
    <w:rsid w:val="00CF5819"/>
    <w:rsid w:val="00D072EC"/>
    <w:rsid w:val="00D42B8C"/>
    <w:rsid w:val="00D61FE2"/>
    <w:rsid w:val="00D745FD"/>
    <w:rsid w:val="00D97EEC"/>
    <w:rsid w:val="00DA583B"/>
    <w:rsid w:val="00E35F3D"/>
    <w:rsid w:val="00E63166"/>
    <w:rsid w:val="00E6766F"/>
    <w:rsid w:val="00E7519A"/>
    <w:rsid w:val="00EA63CC"/>
    <w:rsid w:val="00EF4EA9"/>
    <w:rsid w:val="00F13078"/>
    <w:rsid w:val="00F177FB"/>
    <w:rsid w:val="00F4169E"/>
    <w:rsid w:val="00F44EBE"/>
    <w:rsid w:val="00F7460B"/>
    <w:rsid w:val="00F824CC"/>
    <w:rsid w:val="00F92AEC"/>
    <w:rsid w:val="00F936A4"/>
    <w:rsid w:val="00FA2E9C"/>
    <w:rsid w:val="00FB11C8"/>
    <w:rsid w:val="00FC682F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893DA-EDA1-4A48-8CF4-6D2471F5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8CA"/>
    <w:rPr>
      <w:sz w:val="24"/>
      <w:szCs w:val="24"/>
    </w:rPr>
  </w:style>
  <w:style w:type="paragraph" w:styleId="Titolo3">
    <w:name w:val="heading 3"/>
    <w:basedOn w:val="Normale"/>
    <w:next w:val="Normale"/>
    <w:qFormat/>
    <w:rsid w:val="008C08CA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8C08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8C08CA"/>
    <w:rPr>
      <w:b/>
      <w:bCs/>
    </w:rPr>
  </w:style>
  <w:style w:type="character" w:styleId="Rimandonotaapidipagina">
    <w:name w:val="footnote reference"/>
    <w:basedOn w:val="Carpredefinitoparagrafo"/>
    <w:semiHidden/>
    <w:rsid w:val="008C08CA"/>
    <w:rPr>
      <w:vertAlign w:val="superscript"/>
    </w:rPr>
  </w:style>
  <w:style w:type="paragraph" w:styleId="Rientrocorpodeltesto">
    <w:name w:val="Body Text Indent"/>
    <w:basedOn w:val="Normale"/>
    <w:rsid w:val="008C08CA"/>
    <w:pPr>
      <w:spacing w:after="120"/>
      <w:ind w:left="283"/>
    </w:pPr>
  </w:style>
  <w:style w:type="paragraph" w:styleId="Testonotaapidipagina">
    <w:name w:val="footnote text"/>
    <w:basedOn w:val="Normale"/>
    <w:semiHidden/>
    <w:rsid w:val="00461B92"/>
    <w:rPr>
      <w:sz w:val="20"/>
      <w:szCs w:val="20"/>
    </w:rPr>
  </w:style>
  <w:style w:type="paragraph" w:styleId="Intestazione">
    <w:name w:val="header"/>
    <w:basedOn w:val="Normale"/>
    <w:rsid w:val="00E35F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5F3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 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agnes01</dc:creator>
  <cp:keywords/>
  <cp:lastModifiedBy>fperb01</cp:lastModifiedBy>
  <cp:revision>2</cp:revision>
  <dcterms:created xsi:type="dcterms:W3CDTF">2018-04-30T11:15:00Z</dcterms:created>
  <dcterms:modified xsi:type="dcterms:W3CDTF">2018-04-30T11:15:00Z</dcterms:modified>
</cp:coreProperties>
</file>